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5C4F26F" w:rsidR="00F637D2" w:rsidRPr="00D74E1A" w:rsidRDefault="00F637D2" w:rsidP="00702A22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308A7">
        <w:rPr>
          <w:rFonts w:ascii="Verdana" w:hAnsi="Verdana"/>
          <w:b/>
          <w:bCs/>
          <w:color w:val="00B050"/>
          <w:sz w:val="20"/>
          <w:szCs w:val="20"/>
        </w:rPr>
        <w:t>Центрального</w:t>
      </w:r>
      <w:r w:rsidR="00F65B75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19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F65B75">
        <w:rPr>
          <w:rFonts w:ascii="Verdana" w:hAnsi="Verdana"/>
          <w:b/>
          <w:bCs/>
          <w:color w:val="00B050"/>
          <w:sz w:val="20"/>
          <w:szCs w:val="20"/>
        </w:rPr>
        <w:t>6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F65B75">
        <w:rPr>
          <w:rFonts w:ascii="Verdana" w:hAnsi="Verdana"/>
          <w:b/>
          <w:bCs/>
          <w:color w:val="00B050"/>
          <w:sz w:val="20"/>
          <w:szCs w:val="20"/>
        </w:rPr>
        <w:t>2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F65B75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682A0734" w:rsidR="00F637D2" w:rsidRDefault="00F637D2" w:rsidP="000741E1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</w:t>
      </w:r>
      <w:r w:rsidR="000741E1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  <w:bookmarkStart w:id="0" w:name="_GoBack"/>
      <w:bookmarkEnd w:id="0"/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527E43" w:rsidRPr="00F730C8" w14:paraId="4E1804CF" w14:textId="77777777" w:rsidTr="00AB0BA2">
        <w:trPr>
          <w:trHeight w:val="432"/>
        </w:trPr>
        <w:tc>
          <w:tcPr>
            <w:tcW w:w="14702" w:type="dxa"/>
            <w:vAlign w:val="center"/>
          </w:tcPr>
          <w:p w14:paraId="5F15457F" w14:textId="3DCB4B4C" w:rsidR="00527E43" w:rsidRPr="005D2AA5" w:rsidRDefault="00527E43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27E43" w:rsidRPr="00F730C8" w14:paraId="05015725" w14:textId="77777777" w:rsidTr="00AB0BA2">
        <w:trPr>
          <w:trHeight w:val="284"/>
        </w:trPr>
        <w:tc>
          <w:tcPr>
            <w:tcW w:w="14702" w:type="dxa"/>
          </w:tcPr>
          <w:p w14:paraId="0A7D53B7" w14:textId="349EACEE" w:rsidR="00527E43" w:rsidRPr="005D2AA5" w:rsidRDefault="00243A2A" w:rsidP="00702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Жилые дома</w:t>
            </w:r>
            <w:r w:rsidR="00527E43" w:rsidRPr="005D2AA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37</w:t>
            </w:r>
          </w:p>
        </w:tc>
      </w:tr>
      <w:tr w:rsidR="00527E43" w:rsidRPr="00A607B3" w14:paraId="7A6C7C9E" w14:textId="77777777" w:rsidTr="00AB0BA2">
        <w:trPr>
          <w:trHeight w:val="284"/>
        </w:trPr>
        <w:tc>
          <w:tcPr>
            <w:tcW w:w="14702" w:type="dxa"/>
          </w:tcPr>
          <w:p w14:paraId="1F78DABE" w14:textId="19523470" w:rsidR="00527E43" w:rsidRPr="005D2AA5" w:rsidRDefault="00527E43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Васенко, 100 </w:t>
            </w:r>
          </w:p>
        </w:tc>
      </w:tr>
      <w:tr w:rsidR="00527E43" w:rsidRPr="00F730C8" w14:paraId="22C1876C" w14:textId="77777777" w:rsidTr="00AB0BA2">
        <w:trPr>
          <w:trHeight w:val="217"/>
        </w:trPr>
        <w:tc>
          <w:tcPr>
            <w:tcW w:w="14702" w:type="dxa"/>
          </w:tcPr>
          <w:p w14:paraId="2EF5B22F" w14:textId="7EA482B8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</w:t>
            </w:r>
            <w:r w:rsidR="005C7B0B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02A22" w:rsidRPr="00F730C8" w14:paraId="1344772C" w14:textId="77777777" w:rsidTr="00AB0BA2">
        <w:trPr>
          <w:trHeight w:val="217"/>
        </w:trPr>
        <w:tc>
          <w:tcPr>
            <w:tcW w:w="14702" w:type="dxa"/>
          </w:tcPr>
          <w:p w14:paraId="6C7302EF" w14:textId="0C7D74F2" w:rsidR="00702A22" w:rsidRPr="005D2AA5" w:rsidRDefault="00702A22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sz w:val="24"/>
                <w:szCs w:val="24"/>
              </w:rPr>
              <w:t>ул. 3-го Интернационала, 113а, 117, 119, 119а, 118</w:t>
            </w:r>
          </w:p>
        </w:tc>
      </w:tr>
      <w:tr w:rsidR="00527E43" w:rsidRPr="00F730C8" w14:paraId="25652789" w14:textId="77777777" w:rsidTr="00AB0BA2">
        <w:trPr>
          <w:trHeight w:val="221"/>
        </w:trPr>
        <w:tc>
          <w:tcPr>
            <w:tcW w:w="14702" w:type="dxa"/>
          </w:tcPr>
          <w:p w14:paraId="7575059C" w14:textId="18355C80" w:rsidR="00527E43" w:rsidRPr="005D2AA5" w:rsidRDefault="00527E43" w:rsidP="007A1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пр. Ленина, 28, 28а, 28б, 28в, 28г, 30, 30а, 34, 36, 36а, 36б, 36в, 61</w:t>
            </w:r>
          </w:p>
        </w:tc>
      </w:tr>
      <w:tr w:rsidR="00527E43" w:rsidRPr="00F730C8" w14:paraId="0C48E0B6" w14:textId="77777777" w:rsidTr="00AB0BA2">
        <w:trPr>
          <w:trHeight w:val="225"/>
        </w:trPr>
        <w:tc>
          <w:tcPr>
            <w:tcW w:w="14702" w:type="dxa"/>
          </w:tcPr>
          <w:p w14:paraId="34AA81F8" w14:textId="132243CD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Пермская, 82, 82а</w:t>
            </w:r>
          </w:p>
        </w:tc>
      </w:tr>
      <w:tr w:rsidR="00527E43" w:rsidRPr="00F730C8" w14:paraId="7B9B5DDA" w14:textId="77777777" w:rsidTr="00AB0BA2">
        <w:trPr>
          <w:trHeight w:val="225"/>
        </w:trPr>
        <w:tc>
          <w:tcPr>
            <w:tcW w:w="14702" w:type="dxa"/>
          </w:tcPr>
          <w:p w14:paraId="62E162E2" w14:textId="248FDA7A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Постышева, 3</w:t>
            </w:r>
          </w:p>
        </w:tc>
      </w:tr>
      <w:tr w:rsidR="00527E43" w:rsidRPr="00F730C8" w14:paraId="63D194C9" w14:textId="77777777" w:rsidTr="00AB0BA2">
        <w:trPr>
          <w:trHeight w:val="215"/>
        </w:trPr>
        <w:tc>
          <w:tcPr>
            <w:tcW w:w="14702" w:type="dxa"/>
          </w:tcPr>
          <w:p w14:paraId="126C67AA" w14:textId="0837D046" w:rsidR="00527E43" w:rsidRPr="005D2AA5" w:rsidRDefault="00527E43" w:rsidP="005C7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С. Кривой, 24, 26, 28, 30, 32, 33, 35, 35а, 37, 37а, 37б, 39</w:t>
            </w:r>
          </w:p>
        </w:tc>
      </w:tr>
      <w:tr w:rsidR="00527E43" w:rsidRPr="00F730C8" w14:paraId="62E65903" w14:textId="77777777" w:rsidTr="00AB0BA2">
        <w:trPr>
          <w:trHeight w:val="215"/>
        </w:trPr>
        <w:tc>
          <w:tcPr>
            <w:tcW w:w="14702" w:type="dxa"/>
          </w:tcPr>
          <w:p w14:paraId="7A45CD6A" w14:textId="51721C69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Труда, 7а</w:t>
            </w:r>
          </w:p>
        </w:tc>
      </w:tr>
      <w:tr w:rsidR="00527E43" w:rsidRPr="00621A6F" w14:paraId="074DE895" w14:textId="77777777" w:rsidTr="00AB0BA2">
        <w:trPr>
          <w:trHeight w:val="219"/>
        </w:trPr>
        <w:tc>
          <w:tcPr>
            <w:tcW w:w="14702" w:type="dxa"/>
          </w:tcPr>
          <w:p w14:paraId="39F1AB85" w14:textId="791D792A" w:rsidR="00527E43" w:rsidRPr="005D2AA5" w:rsidRDefault="00243A2A" w:rsidP="00702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Детские сады</w:t>
            </w:r>
            <w:r w:rsidR="00527E43"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DD7AFE" w:rsidRPr="007A1240" w14:paraId="46DC312E" w14:textId="77777777" w:rsidTr="00AB0BA2">
        <w:trPr>
          <w:trHeight w:val="213"/>
        </w:trPr>
        <w:tc>
          <w:tcPr>
            <w:tcW w:w="14702" w:type="dxa"/>
          </w:tcPr>
          <w:p w14:paraId="42AB760A" w14:textId="66AD8C0F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335 г. Челябинска» ул. 3 Интернационала, 113в;</w:t>
            </w:r>
          </w:p>
        </w:tc>
      </w:tr>
      <w:tr w:rsidR="00DD7AFE" w:rsidRPr="007A1240" w14:paraId="10039B2F" w14:textId="77777777" w:rsidTr="00AB0BA2">
        <w:trPr>
          <w:trHeight w:val="213"/>
        </w:trPr>
        <w:tc>
          <w:tcPr>
            <w:tcW w:w="14702" w:type="dxa"/>
          </w:tcPr>
          <w:p w14:paraId="4711C6C7" w14:textId="7A0BE6FD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7 г. Челябинска» ул. Сони Кривой , 33А</w:t>
            </w:r>
          </w:p>
        </w:tc>
      </w:tr>
      <w:tr w:rsidR="00DD7AFE" w:rsidRPr="007A1240" w14:paraId="5833C6A6" w14:textId="77777777" w:rsidTr="00AB0BA2">
        <w:trPr>
          <w:trHeight w:val="213"/>
        </w:trPr>
        <w:tc>
          <w:tcPr>
            <w:tcW w:w="14702" w:type="dxa"/>
          </w:tcPr>
          <w:p w14:paraId="028234E4" w14:textId="5ECDA698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31, п. Мелькомбинат-2 , 26</w:t>
            </w:r>
          </w:p>
        </w:tc>
      </w:tr>
      <w:tr w:rsidR="00DD7AFE" w:rsidRPr="00621A6F" w14:paraId="25DF1A5E" w14:textId="77777777" w:rsidTr="00AB0BA2">
        <w:trPr>
          <w:trHeight w:val="213"/>
        </w:trPr>
        <w:tc>
          <w:tcPr>
            <w:tcW w:w="14702" w:type="dxa"/>
          </w:tcPr>
          <w:p w14:paraId="7BEBF33B" w14:textId="72F45E34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заведения:</w:t>
            </w:r>
            <w:r w:rsidR="0024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DD7AFE" w:rsidRPr="00F730C8" w14:paraId="48971DD4" w14:textId="77777777" w:rsidTr="00AB0BA2">
        <w:trPr>
          <w:trHeight w:val="217"/>
        </w:trPr>
        <w:tc>
          <w:tcPr>
            <w:tcW w:w="14702" w:type="dxa"/>
          </w:tcPr>
          <w:p w14:paraId="7B034C68" w14:textId="71E343C1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Филиал школы- лицея №30 п. Мелькомбинат-2 ,40</w:t>
            </w:r>
          </w:p>
        </w:tc>
      </w:tr>
      <w:tr w:rsidR="00DD7AFE" w:rsidRPr="00F730C8" w14:paraId="60AB700B" w14:textId="77777777" w:rsidTr="00AB0BA2">
        <w:trPr>
          <w:trHeight w:val="217"/>
        </w:trPr>
        <w:tc>
          <w:tcPr>
            <w:tcW w:w="14702" w:type="dxa"/>
          </w:tcPr>
          <w:p w14:paraId="59AD192B" w14:textId="0D0B018D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№63,</w:t>
            </w:r>
            <w:r w:rsidRPr="007A1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1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3-го Интернационала, 113</w:t>
            </w:r>
          </w:p>
        </w:tc>
      </w:tr>
      <w:tr w:rsidR="00DD7AFE" w:rsidRPr="00F730C8" w14:paraId="6D842856" w14:textId="77777777" w:rsidTr="00AB0BA2">
        <w:trPr>
          <w:trHeight w:val="217"/>
        </w:trPr>
        <w:tc>
          <w:tcPr>
            <w:tcW w:w="14702" w:type="dxa"/>
          </w:tcPr>
          <w:p w14:paraId="66A5463B" w14:textId="30619C93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№ 67 ул. Сони Кривой , 40 (1 и 2 корпус)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524BC" w14:textId="77777777" w:rsidR="00732BA6" w:rsidRDefault="00732BA6" w:rsidP="00D74E1A">
      <w:pPr>
        <w:spacing w:after="0" w:line="240" w:lineRule="auto"/>
      </w:pPr>
      <w:r>
        <w:separator/>
      </w:r>
    </w:p>
  </w:endnote>
  <w:endnote w:type="continuationSeparator" w:id="0">
    <w:p w14:paraId="2FF0108B" w14:textId="77777777" w:rsidR="00732BA6" w:rsidRDefault="00732BA6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E03C5" w14:textId="77777777" w:rsidR="00732BA6" w:rsidRDefault="00732BA6" w:rsidP="00D74E1A">
      <w:pPr>
        <w:spacing w:after="0" w:line="240" w:lineRule="auto"/>
      </w:pPr>
      <w:r>
        <w:separator/>
      </w:r>
    </w:p>
  </w:footnote>
  <w:footnote w:type="continuationSeparator" w:id="0">
    <w:p w14:paraId="4DD089DA" w14:textId="77777777" w:rsidR="00732BA6" w:rsidRDefault="00732BA6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41E1"/>
    <w:rsid w:val="001B4AEF"/>
    <w:rsid w:val="00243A2A"/>
    <w:rsid w:val="003C7E70"/>
    <w:rsid w:val="003E50F3"/>
    <w:rsid w:val="0040441C"/>
    <w:rsid w:val="004B7C2E"/>
    <w:rsid w:val="004D2229"/>
    <w:rsid w:val="00527E43"/>
    <w:rsid w:val="005A10E1"/>
    <w:rsid w:val="005C7B0B"/>
    <w:rsid w:val="005D2AA5"/>
    <w:rsid w:val="006308A7"/>
    <w:rsid w:val="00696441"/>
    <w:rsid w:val="00702A22"/>
    <w:rsid w:val="00732BA6"/>
    <w:rsid w:val="007A1240"/>
    <w:rsid w:val="007B7363"/>
    <w:rsid w:val="00987890"/>
    <w:rsid w:val="00BA20EF"/>
    <w:rsid w:val="00C117E5"/>
    <w:rsid w:val="00C61563"/>
    <w:rsid w:val="00D6169A"/>
    <w:rsid w:val="00D74E1A"/>
    <w:rsid w:val="00DD7AFE"/>
    <w:rsid w:val="00DF53D6"/>
    <w:rsid w:val="00EE5994"/>
    <w:rsid w:val="00F637D2"/>
    <w:rsid w:val="00F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15</cp:revision>
  <cp:lastPrinted>2022-03-30T06:35:00Z</cp:lastPrinted>
  <dcterms:created xsi:type="dcterms:W3CDTF">2023-05-05T08:03:00Z</dcterms:created>
  <dcterms:modified xsi:type="dcterms:W3CDTF">2026-05-04T10:04:00Z</dcterms:modified>
</cp:coreProperties>
</file>